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4A5FB" w14:textId="77777777" w:rsidR="006F1845" w:rsidRPr="00A60847" w:rsidRDefault="006F1845">
      <w:pPr>
        <w:rPr>
          <w:rFonts w:asciiTheme="majorHAnsi" w:hAnsiTheme="majorHAnsi" w:cstheme="majorHAnsi"/>
          <w:b/>
          <w:sz w:val="20"/>
          <w:szCs w:val="20"/>
          <w:lang w:val="ka-GE"/>
        </w:rPr>
      </w:pPr>
      <w:r w:rsidRPr="00A60847">
        <w:rPr>
          <w:rFonts w:asciiTheme="majorHAnsi" w:hAnsiTheme="majorHAnsi" w:cstheme="majorHAnsi"/>
          <w:b/>
          <w:sz w:val="20"/>
          <w:szCs w:val="20"/>
          <w:lang w:val="ka-GE"/>
        </w:rPr>
        <w:t>დანართი</w:t>
      </w:r>
      <w:r w:rsidR="00151740" w:rsidRPr="00A60847">
        <w:rPr>
          <w:rFonts w:asciiTheme="majorHAnsi" w:hAnsiTheme="majorHAnsi" w:cstheme="majorHAnsi"/>
          <w:b/>
          <w:sz w:val="20"/>
          <w:szCs w:val="20"/>
          <w:lang w:val="ka-GE"/>
        </w:rPr>
        <w:t xml:space="preserve"> #2</w:t>
      </w:r>
    </w:p>
    <w:p w14:paraId="3F604435" w14:textId="77777777" w:rsidR="000408F5" w:rsidRPr="00A60847" w:rsidRDefault="00262EE7">
      <w:pPr>
        <w:rPr>
          <w:rFonts w:asciiTheme="majorHAnsi" w:hAnsiTheme="majorHAnsi" w:cstheme="majorHAnsi"/>
          <w:sz w:val="20"/>
          <w:szCs w:val="20"/>
          <w:lang w:val="ka-GE"/>
        </w:rPr>
      </w:pPr>
      <w:r w:rsidRPr="00A60847">
        <w:rPr>
          <w:rFonts w:asciiTheme="majorHAnsi" w:hAnsiTheme="majorHAnsi" w:cstheme="majorHAnsi"/>
          <w:sz w:val="20"/>
          <w:szCs w:val="20"/>
          <w:lang w:val="ka-GE"/>
        </w:rPr>
        <w:t>გთხოვთ სრულად მოგვაწოდოთ ქვემოთ ჩამოთვლილი პირების ვინაობა (სახელი, გვარი, პოზიცია) და მათი საკონტაქტო ინფორმაცია (ელექტრონული მეილი, ტელეფონი)</w:t>
      </w:r>
      <w:r w:rsidR="008919A1" w:rsidRPr="00A60847">
        <w:rPr>
          <w:rFonts w:asciiTheme="majorHAnsi" w:hAnsiTheme="majorHAnsi" w:cstheme="majorHAnsi"/>
          <w:sz w:val="20"/>
          <w:szCs w:val="20"/>
          <w:lang w:val="ka-GE"/>
        </w:rPr>
        <w:t>:</w:t>
      </w:r>
    </w:p>
    <w:p w14:paraId="6B257DAB" w14:textId="77777777" w:rsidR="00262EE7" w:rsidRPr="00A60847" w:rsidRDefault="00262EE7" w:rsidP="00262EE7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  <w:lang w:val="ka-GE"/>
        </w:rPr>
      </w:pPr>
    </w:p>
    <w:tbl>
      <w:tblPr>
        <w:tblStyle w:val="GridTable1Light"/>
        <w:tblW w:w="9567" w:type="dxa"/>
        <w:tblLook w:val="04A0" w:firstRow="1" w:lastRow="0" w:firstColumn="1" w:lastColumn="0" w:noHBand="0" w:noVBand="1"/>
      </w:tblPr>
      <w:tblGrid>
        <w:gridCol w:w="254"/>
        <w:gridCol w:w="2303"/>
        <w:gridCol w:w="3723"/>
        <w:gridCol w:w="3287"/>
      </w:tblGrid>
      <w:tr w:rsidR="00042048" w:rsidRPr="001C5970" w14:paraId="7D81ADB2" w14:textId="3ED414F1" w:rsidTr="006F1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8DB736" w14:textId="77777777" w:rsidR="00042048" w:rsidRPr="00A60847" w:rsidRDefault="00443765" w:rsidP="00443765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ka-GE"/>
              </w:rPr>
            </w:pPr>
            <w:r w:rsidRPr="00A60847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ემიტენტის რეგულირებად ინფორმაციაზე პასუხისმგებელი პირი (compliance officer ან investor relation</w:t>
            </w:r>
            <w:r w:rsidR="006F1038" w:rsidRPr="002333C1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s officer</w:t>
            </w:r>
            <w:r w:rsidRPr="00A60847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):</w:t>
            </w:r>
            <w:r w:rsidRPr="00A60847" w:rsidDel="00443765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 xml:space="preserve"> </w:t>
            </w:r>
          </w:p>
        </w:tc>
      </w:tr>
      <w:tr w:rsidR="006242C1" w:rsidRPr="00A60847" w14:paraId="42B8E651" w14:textId="14BD32A8" w:rsidTr="00CF70DD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auto"/>
            </w:tcBorders>
            <w:shd w:val="clear" w:color="auto" w:fill="FFFFFF" w:themeFill="background1"/>
          </w:tcPr>
          <w:p w14:paraId="72F173A8" w14:textId="394D19A5" w:rsidR="00042048" w:rsidRPr="00A60847" w:rsidRDefault="00042048" w:rsidP="006F1038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EEE6BF" w14:textId="5DDD94C6" w:rsidR="00042048" w:rsidRPr="00A60847" w:rsidRDefault="00042048" w:rsidP="006F1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 w:rsidRPr="00A60847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პირის სახელი, გვარი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170AD2" w14:textId="18A154DC" w:rsidR="00042048" w:rsidRPr="00A60847" w:rsidRDefault="00042048" w:rsidP="006F1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 w:rsidRPr="00A60847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პოზიცია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070788" w14:textId="0041491A" w:rsidR="00042048" w:rsidRPr="00A60847" w:rsidRDefault="00042048" w:rsidP="006F1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 w:rsidRPr="00A60847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საკონტაქტო ელექტრონული მეილი &amp; ტელეფონი</w:t>
            </w:r>
          </w:p>
        </w:tc>
      </w:tr>
      <w:tr w:rsidR="00A24453" w:rsidRPr="00A60847" w14:paraId="1CCB9D4A" w14:textId="639E215E" w:rsidTr="00CF70DD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7935" w14:textId="4472F275" w:rsidR="00042048" w:rsidRPr="00A60847" w:rsidRDefault="00042048" w:rsidP="006F1038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3B76" w14:textId="77777777" w:rsidR="001C5970" w:rsidRDefault="001C5970" w:rsidP="006F10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 xml:space="preserve">ერქუთ ოზთურქ </w:t>
            </w:r>
          </w:p>
          <w:p w14:paraId="51360D13" w14:textId="4E12942C" w:rsidR="001C5970" w:rsidRDefault="001C5970" w:rsidP="006F10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  <w:p w14:paraId="39CB39B8" w14:textId="44722A99" w:rsidR="001C5970" w:rsidRDefault="001C5970" w:rsidP="006F10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  <w:p w14:paraId="6AD918DB" w14:textId="77777777" w:rsidR="001C5970" w:rsidRDefault="001C5970" w:rsidP="006F10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  <w:p w14:paraId="24FEC08B" w14:textId="625279E3" w:rsidR="00042048" w:rsidRPr="00A60847" w:rsidRDefault="001C5970" w:rsidP="006F10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 xml:space="preserve">დოღუქან ქალიონჯუ </w:t>
            </w:r>
            <w:r w:rsidR="002333C1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2F54" w14:textId="77777777" w:rsidR="00042048" w:rsidRDefault="00EC1E6C" w:rsidP="006F10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დირექტორი</w:t>
            </w:r>
          </w:p>
          <w:p w14:paraId="3106068F" w14:textId="7A112B98" w:rsidR="001C5970" w:rsidRDefault="001C5970" w:rsidP="006F10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  <w:p w14:paraId="7FC25675" w14:textId="5D7BCA9A" w:rsidR="001C5970" w:rsidRDefault="001C5970" w:rsidP="006F10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  <w:p w14:paraId="711858C6" w14:textId="77777777" w:rsidR="001C5970" w:rsidRDefault="001C5970" w:rsidP="006F10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  <w:p w14:paraId="5C2D699D" w14:textId="3075919E" w:rsidR="001C5970" w:rsidRPr="001C5970" w:rsidRDefault="001C5970" w:rsidP="006F10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 xml:space="preserve">დირექტორი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85AC" w14:textId="42E0474F" w:rsidR="002333C1" w:rsidRPr="001C5970" w:rsidRDefault="0001165A" w:rsidP="006F10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60847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 xml:space="preserve"> </w:t>
            </w:r>
            <w:hyperlink r:id="rId6" w:history="1">
              <w:r w:rsidR="001C5970" w:rsidRPr="006E7732">
                <w:rPr>
                  <w:rStyle w:val="Hyperlink"/>
                  <w:rFonts w:asciiTheme="majorHAnsi" w:hAnsiTheme="majorHAnsi" w:cstheme="majorHAnsi"/>
                  <w:sz w:val="20"/>
                  <w:szCs w:val="20"/>
                  <w:lang w:val="ka-GE"/>
                </w:rPr>
                <w:t>erkut.ozturk@metroavrasya.ge</w:t>
              </w:r>
            </w:hyperlink>
            <w:r w:rsidR="001C597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5827F9A" w14:textId="222ED795" w:rsidR="00EC1E6C" w:rsidRDefault="00EC1E6C" w:rsidP="006F10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D81433A" w14:textId="00ECAA07" w:rsidR="00EC1E6C" w:rsidRPr="002333C1" w:rsidRDefault="001C5970" w:rsidP="00EC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577 280 312 </w:t>
            </w:r>
          </w:p>
          <w:p w14:paraId="1866F142" w14:textId="584B9ED6" w:rsidR="00EC1E6C" w:rsidRDefault="001C5970" w:rsidP="006F10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hyperlink r:id="rId7" w:history="1">
              <w:r w:rsidRPr="006E7732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DOGUKAN.KALYONCU@metroatlas.ge</w:t>
              </w:r>
            </w:hyperlink>
          </w:p>
          <w:p w14:paraId="5AE250C0" w14:textId="12D09E89" w:rsidR="001C5970" w:rsidRDefault="001C5970" w:rsidP="006F10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85EACA2" w14:textId="407E3A80" w:rsidR="001C5970" w:rsidRDefault="001C5970" w:rsidP="001C5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555 578 913</w:t>
            </w:r>
          </w:p>
          <w:p w14:paraId="62BE6E20" w14:textId="77777777" w:rsidR="00EC1E6C" w:rsidRDefault="00EC1E6C" w:rsidP="006F10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5399310" w14:textId="6606AEBA" w:rsidR="00EC1E6C" w:rsidRPr="00EC1E6C" w:rsidRDefault="00EC1E6C" w:rsidP="006F10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</w:tc>
      </w:tr>
      <w:tr w:rsidR="00A24453" w:rsidRPr="00A60847" w14:paraId="66DB364E" w14:textId="72BB251D" w:rsidTr="00CF70DD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D681" w14:textId="108BC23F" w:rsidR="00042048" w:rsidRPr="00A60847" w:rsidRDefault="00042048" w:rsidP="006F1038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FCAA" w14:textId="5CA7B657" w:rsidR="00042048" w:rsidRPr="00A60847" w:rsidRDefault="00042048" w:rsidP="006F10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CB85" w14:textId="290AFE13" w:rsidR="00042048" w:rsidRPr="00A60847" w:rsidRDefault="00042048" w:rsidP="006F10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64EA" w14:textId="25C1E9E8" w:rsidR="00042048" w:rsidRPr="00A60847" w:rsidRDefault="00042048" w:rsidP="006F10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</w:pPr>
          </w:p>
        </w:tc>
      </w:tr>
      <w:tr w:rsidR="00A24453" w:rsidRPr="00A60847" w14:paraId="2EE60CBC" w14:textId="1B373C4E" w:rsidTr="00CF70DD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2B40" w14:textId="311139B4" w:rsidR="00042048" w:rsidRPr="00A60847" w:rsidRDefault="00042048" w:rsidP="006F1038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2B7" w14:textId="7CDF7F29" w:rsidR="00042048" w:rsidRPr="00A60847" w:rsidRDefault="00042048" w:rsidP="006F10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6BA" w14:textId="251E40C1" w:rsidR="00042048" w:rsidRPr="00A60847" w:rsidRDefault="00042048" w:rsidP="006F10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1BDE" w14:textId="14A70581" w:rsidR="00042048" w:rsidRPr="00A60847" w:rsidRDefault="00042048" w:rsidP="006F10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</w:pPr>
          </w:p>
        </w:tc>
      </w:tr>
      <w:tr w:rsidR="00262EE7" w:rsidRPr="00A60847" w14:paraId="2AA6C96D" w14:textId="668AF416" w:rsidTr="006F1845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835027" w14:textId="7BC2E21B" w:rsidR="00262EE7" w:rsidRPr="00A60847" w:rsidRDefault="00042048" w:rsidP="00262EE7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ka-GE"/>
              </w:rPr>
            </w:pPr>
            <w:r w:rsidRPr="00A60847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ემიტენტის მმართველო ორგანოს წევრები:</w:t>
            </w:r>
          </w:p>
        </w:tc>
      </w:tr>
      <w:tr w:rsidR="006242C1" w:rsidRPr="00A60847" w14:paraId="2F1EE898" w14:textId="7E691825" w:rsidTr="00CF70DD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auto"/>
            </w:tcBorders>
            <w:shd w:val="clear" w:color="auto" w:fill="FFFFFF" w:themeFill="background1"/>
          </w:tcPr>
          <w:p w14:paraId="5B8A2B98" w14:textId="20D04AD7" w:rsidR="00262EE7" w:rsidRPr="00A60847" w:rsidRDefault="00262EE7" w:rsidP="00262EE7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B74D9E" w14:textId="71D3D645" w:rsidR="00262EE7" w:rsidRPr="00A60847" w:rsidRDefault="00262EE7" w:rsidP="0026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 w:rsidRPr="00A60847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პირის სახელი, გვარი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2999B7" w14:textId="66D00FCC" w:rsidR="00262EE7" w:rsidRPr="00A60847" w:rsidRDefault="00262EE7" w:rsidP="0026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 w:rsidRPr="00A60847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პოზიცია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FAC9DD" w14:textId="56FAF354" w:rsidR="00262EE7" w:rsidRPr="00A60847" w:rsidRDefault="00262EE7" w:rsidP="00262E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 w:rsidRPr="00A60847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საკონტაქტო ელექტრონული მეილი &amp; ტელეფონი</w:t>
            </w:r>
          </w:p>
        </w:tc>
      </w:tr>
      <w:tr w:rsidR="00A24453" w:rsidRPr="00A24453" w14:paraId="6D3C2F43" w14:textId="7455BEC5" w:rsidTr="00CF70DD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E9BB" w14:textId="188482EE" w:rsidR="00262EE7" w:rsidRPr="00A24453" w:rsidRDefault="00262EE7" w:rsidP="00262EE7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94F5" w14:textId="48D04885" w:rsidR="00262EE7" w:rsidRPr="00A24453" w:rsidRDefault="006910DD" w:rsidP="00262E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 xml:space="preserve">რაულ კახაძე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5AC" w14:textId="27EB373F" w:rsidR="00262EE7" w:rsidRPr="00A24453" w:rsidRDefault="00EC1E6C" w:rsidP="00262E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დირექტორი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5EA" w14:textId="77777777" w:rsidR="006910DD" w:rsidRDefault="00CF70DD" w:rsidP="006910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hyperlink r:id="rId8" w:history="1">
              <w:r w:rsidR="006910DD" w:rsidRPr="00982A0D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rkakhadze@metroavrasya.ge</w:t>
              </w:r>
            </w:hyperlink>
          </w:p>
          <w:p w14:paraId="7557F4CD" w14:textId="77777777" w:rsidR="006910DD" w:rsidRDefault="006910DD" w:rsidP="006910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A5751A9" w14:textId="77777777" w:rsidR="006910DD" w:rsidRDefault="006910DD" w:rsidP="006910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E49D89" w14:textId="77777777" w:rsidR="006910DD" w:rsidRPr="002333C1" w:rsidRDefault="006910DD" w:rsidP="006910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577 </w:t>
            </w: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966 060</w:t>
            </w:r>
          </w:p>
          <w:p w14:paraId="7A23E2D4" w14:textId="6959769D" w:rsidR="00EC1E6C" w:rsidRPr="00A24453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  <w:p w14:paraId="2C5252B8" w14:textId="0E3BAE81" w:rsidR="00262EE7" w:rsidRPr="00A24453" w:rsidRDefault="00262EE7" w:rsidP="00262E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</w:tc>
      </w:tr>
      <w:tr w:rsidR="00EC1E6C" w:rsidRPr="00A24453" w14:paraId="68823C93" w14:textId="77777777" w:rsidTr="00CF70DD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2687" w14:textId="77777777" w:rsidR="00EC1E6C" w:rsidRPr="00A24453" w:rsidRDefault="00EC1E6C" w:rsidP="00EC1E6C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0D37" w14:textId="29FA8BA1" w:rsidR="00EC1E6C" w:rsidRPr="00A24453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სს „</w:t>
            </w:r>
            <w:r w:rsidRPr="00A24453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მეტრო თიჯარი ვე მალი იათირიმლარ ჰოლდინგ</w:t>
            </w: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“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0B5" w14:textId="19A1B399" w:rsidR="00EC1E6C" w:rsidRPr="00A24453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აქციონერი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C897" w14:textId="56C60BA3" w:rsidR="0033293B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A2445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hyperlink r:id="rId9" w:history="1">
              <w:r w:rsidR="0033293B" w:rsidRPr="0033293B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info@metroholding.com.tr</w:t>
              </w:r>
            </w:hyperlink>
          </w:p>
          <w:p w14:paraId="270E3E8C" w14:textId="388CA8A6" w:rsidR="00EC1E6C" w:rsidRPr="00A24453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EC1E6C">
              <w:rPr>
                <w:rFonts w:asciiTheme="majorHAnsi" w:hAnsiTheme="majorHAnsi" w:cstheme="majorHAnsi"/>
                <w:sz w:val="20"/>
                <w:szCs w:val="20"/>
              </w:rPr>
              <w:t xml:space="preserve">(212) 319 28 75 </w:t>
            </w:r>
          </w:p>
        </w:tc>
      </w:tr>
      <w:tr w:rsidR="00EC1E6C" w:rsidRPr="00A24453" w14:paraId="53F5897C" w14:textId="410FB831" w:rsidTr="00CF70DD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160D" w14:textId="131A06CC" w:rsidR="00EC1E6C" w:rsidRPr="00A24453" w:rsidRDefault="00EC1E6C" w:rsidP="00EC1E6C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C2D" w14:textId="7BA00F46" w:rsidR="00EC1E6C" w:rsidRPr="00A24453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 w:rsidRPr="00EC1E6C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 xml:space="preserve">სს „მეტრო ავრასია ინვესთმენთ ჯორჯია“ 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E0D2" w14:textId="291BFDE3" w:rsidR="00EC1E6C" w:rsidRPr="00A24453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აქციონერი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CD97" w14:textId="77777777" w:rsidR="0033293B" w:rsidRPr="0033293B" w:rsidRDefault="00CF70DD" w:rsidP="003329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hyperlink r:id="rId10" w:history="1">
              <w:r w:rsidR="0033293B" w:rsidRPr="0033293B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finance@metroavrasya.ge</w:t>
              </w:r>
            </w:hyperlink>
          </w:p>
          <w:p w14:paraId="68D45FD8" w14:textId="77777777" w:rsidR="0033293B" w:rsidRDefault="0033293B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CE1412" w14:textId="4558557C" w:rsidR="00EC1E6C" w:rsidRDefault="00F549FF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577 96 60 60</w:t>
            </w:r>
          </w:p>
          <w:p w14:paraId="7BF07CED" w14:textId="6D6FFAE9" w:rsidR="00EC1E6C" w:rsidRPr="00EC1E6C" w:rsidRDefault="00EC1E6C" w:rsidP="003329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C1E6C" w:rsidRPr="00A24453" w14:paraId="4C2A6D74" w14:textId="1D173192" w:rsidTr="00CF70DD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2E7F" w14:textId="1DD56364" w:rsidR="00EC1E6C" w:rsidRPr="00A24453" w:rsidRDefault="00EC1E6C" w:rsidP="00EC1E6C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6674" w14:textId="72995067" w:rsidR="00EC1E6C" w:rsidRPr="00A24453" w:rsidRDefault="0033293B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 w:rsidRPr="0033293B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სს „მეტრო ატლას ჯორჯია</w:t>
            </w: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“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8FA" w14:textId="75AA08C9" w:rsidR="00EC1E6C" w:rsidRPr="0033293B" w:rsidRDefault="0033293B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 xml:space="preserve">აქციონერი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FBB2" w14:textId="77777777" w:rsidR="0033293B" w:rsidRPr="0033293B" w:rsidRDefault="00CF70DD" w:rsidP="003329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hyperlink r:id="rId11" w:history="1">
              <w:r w:rsidR="0033293B" w:rsidRPr="0033293B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finance@metroavrasya.ge</w:t>
              </w:r>
            </w:hyperlink>
          </w:p>
          <w:p w14:paraId="11D30FBD" w14:textId="77777777" w:rsidR="0033293B" w:rsidRDefault="0033293B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  <w:p w14:paraId="7DA2086E" w14:textId="36E5C262" w:rsidR="00EC1E6C" w:rsidRPr="00A24453" w:rsidRDefault="0033293B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577 29</w:t>
            </w:r>
            <w:r w:rsidR="005103AC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99</w:t>
            </w:r>
            <w:r w:rsidR="005103AC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05</w:t>
            </w:r>
          </w:p>
        </w:tc>
      </w:tr>
      <w:tr w:rsidR="00EC1E6C" w:rsidRPr="00A24453" w14:paraId="42CA8D52" w14:textId="77777777" w:rsidTr="00CF70DD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8FE" w14:textId="77777777" w:rsidR="00EC1E6C" w:rsidRPr="00A24453" w:rsidRDefault="00EC1E6C" w:rsidP="00EC1E6C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D5F9" w14:textId="0206C9CB" w:rsidR="00EC1E6C" w:rsidRPr="00A24453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9929" w14:textId="5978348E" w:rsidR="00EC1E6C" w:rsidRPr="00A24453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7C5C" w14:textId="7C135568" w:rsidR="00EC1E6C" w:rsidRPr="00A24453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C1E6C" w:rsidRPr="00A24453" w14:paraId="436E4286" w14:textId="77777777" w:rsidTr="00CF70DD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7857" w14:textId="77777777" w:rsidR="00EC1E6C" w:rsidRPr="00A24453" w:rsidRDefault="00EC1E6C" w:rsidP="00EC1E6C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2F1" w14:textId="77777777" w:rsidR="00EC1E6C" w:rsidRPr="00A24453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060" w14:textId="77777777" w:rsidR="00EC1E6C" w:rsidRPr="00A24453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6122" w14:textId="77777777" w:rsidR="00EC1E6C" w:rsidRPr="00A24453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</w:tc>
      </w:tr>
      <w:tr w:rsidR="00EC1E6C" w:rsidRPr="00A24453" w14:paraId="3C819967" w14:textId="77777777" w:rsidTr="00CF70DD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50C0" w14:textId="77777777" w:rsidR="00EC1E6C" w:rsidRPr="00A24453" w:rsidRDefault="00EC1E6C" w:rsidP="00EC1E6C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A0C1" w14:textId="77777777" w:rsidR="00EC1E6C" w:rsidRPr="00A24453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F23" w14:textId="77777777" w:rsidR="00EC1E6C" w:rsidRPr="00A24453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FF14" w14:textId="77777777" w:rsidR="00EC1E6C" w:rsidRPr="00A24453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</w:tc>
      </w:tr>
      <w:tr w:rsidR="00EC1E6C" w:rsidRPr="00A60847" w14:paraId="36869758" w14:textId="77777777" w:rsidTr="00CF70DD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ECFB" w14:textId="77777777" w:rsidR="00EC1E6C" w:rsidRPr="00A60847" w:rsidRDefault="00EC1E6C" w:rsidP="00EC1E6C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496D" w14:textId="77777777" w:rsidR="00EC1E6C" w:rsidRPr="00A60847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B82E" w14:textId="77777777" w:rsidR="00EC1E6C" w:rsidRPr="00A60847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B7E5" w14:textId="77777777" w:rsidR="00EC1E6C" w:rsidRPr="00A60847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</w:pPr>
          </w:p>
        </w:tc>
      </w:tr>
      <w:tr w:rsidR="00EC1E6C" w:rsidRPr="00A60847" w14:paraId="62AED82C" w14:textId="77777777" w:rsidTr="00CF70DD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233A" w14:textId="77777777" w:rsidR="00EC1E6C" w:rsidRPr="00A60847" w:rsidRDefault="00EC1E6C" w:rsidP="00EC1E6C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2E6D" w14:textId="77777777" w:rsidR="00EC1E6C" w:rsidRPr="00A60847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AF1" w14:textId="77777777" w:rsidR="00EC1E6C" w:rsidRPr="00A60847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C666" w14:textId="77777777" w:rsidR="00EC1E6C" w:rsidRPr="00A60847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</w:pPr>
          </w:p>
        </w:tc>
      </w:tr>
      <w:tr w:rsidR="00EC1E6C" w:rsidRPr="00A60847" w14:paraId="66845E29" w14:textId="4DFA0FB0" w:rsidTr="006F1845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B5E0F9" w14:textId="0D38B4E0" w:rsidR="00EC1E6C" w:rsidRPr="00A60847" w:rsidRDefault="00EC1E6C" w:rsidP="00EC1E6C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ka-GE"/>
              </w:rPr>
            </w:pPr>
            <w:r w:rsidRPr="00A60847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 xml:space="preserve">ემიტენტის </w:t>
            </w:r>
            <w:r w:rsidRPr="00A60847">
              <w:rPr>
                <w:rFonts w:asciiTheme="majorHAnsi" w:hAnsiTheme="majorHAnsi" w:cstheme="majorHAnsi"/>
                <w:sz w:val="20"/>
                <w:szCs w:val="20"/>
                <w:shd w:val="clear" w:color="auto" w:fill="E7E6E6" w:themeFill="background2"/>
                <w:lang w:val="ka-GE"/>
              </w:rPr>
              <w:t>სამეთვალყურეო საბჭოს წევრები</w:t>
            </w:r>
          </w:p>
        </w:tc>
      </w:tr>
      <w:tr w:rsidR="00EC1E6C" w:rsidRPr="00A60847" w14:paraId="486EFDCE" w14:textId="537FA900" w:rsidTr="00CF70DD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auto"/>
            </w:tcBorders>
            <w:shd w:val="clear" w:color="auto" w:fill="FFFFFF" w:themeFill="background1"/>
          </w:tcPr>
          <w:p w14:paraId="7F1D4373" w14:textId="6383449B" w:rsidR="00EC1E6C" w:rsidRPr="00A60847" w:rsidRDefault="00EC1E6C" w:rsidP="00EC1E6C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B19CF3" w14:textId="3DEBE5D2" w:rsidR="00EC1E6C" w:rsidRPr="00A60847" w:rsidRDefault="00EC1E6C" w:rsidP="00EC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 w:rsidRPr="00A60847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პირის სახელი, გვარი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DEC7A7" w14:textId="1DDC7844" w:rsidR="00EC1E6C" w:rsidRPr="00A60847" w:rsidRDefault="00EC1E6C" w:rsidP="00EC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 w:rsidRPr="00A60847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პოზიცია</w:t>
            </w:r>
          </w:p>
          <w:p w14:paraId="759E4667" w14:textId="2DFE8D6A" w:rsidR="00EC1E6C" w:rsidRPr="00A60847" w:rsidRDefault="00EC1E6C" w:rsidP="00EC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0"/>
                <w:szCs w:val="20"/>
                <w:lang w:val="ka-GE"/>
              </w:rPr>
            </w:pPr>
            <w:r w:rsidRPr="00A60847">
              <w:rPr>
                <w:rFonts w:asciiTheme="majorHAnsi" w:hAnsiTheme="majorHAnsi" w:cstheme="majorHAnsi"/>
                <w:i/>
                <w:sz w:val="20"/>
                <w:szCs w:val="20"/>
                <w:lang w:val="ka-GE"/>
              </w:rPr>
              <w:t>(თავჯდომარე/მოადგილე/წევრი)</w:t>
            </w:r>
          </w:p>
          <w:p w14:paraId="53FFDD78" w14:textId="1983E4A4" w:rsidR="00EC1E6C" w:rsidRPr="00A60847" w:rsidRDefault="00EC1E6C" w:rsidP="00EC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0"/>
                <w:szCs w:val="20"/>
                <w:u w:val="single"/>
                <w:lang w:val="ka-GE"/>
              </w:rPr>
            </w:pPr>
            <w:r w:rsidRPr="00A60847">
              <w:rPr>
                <w:rFonts w:asciiTheme="majorHAnsi" w:hAnsiTheme="majorHAnsi" w:cstheme="majorHAnsi"/>
                <w:i/>
                <w:sz w:val="20"/>
                <w:szCs w:val="20"/>
                <w:u w:val="single"/>
                <w:lang w:val="ka-GE"/>
              </w:rPr>
              <w:t>*ასევე, მიუთითეთ დამოუკიდებელი წევრი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E02EC5" w14:textId="73E725D7" w:rsidR="00EC1E6C" w:rsidRPr="00A60847" w:rsidRDefault="00EC1E6C" w:rsidP="00EC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 w:rsidRPr="00A60847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საკონტაქტო ელექტრონული მეილი &amp; ტელეფონი</w:t>
            </w:r>
          </w:p>
        </w:tc>
      </w:tr>
      <w:tr w:rsidR="00EC1E6C" w:rsidRPr="00A60847" w14:paraId="5EC6D2C1" w14:textId="05A3A724" w:rsidTr="00CF70DD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9130" w14:textId="724FB145" w:rsidR="00EC1E6C" w:rsidRPr="00A60847" w:rsidRDefault="00EC1E6C" w:rsidP="00EC1E6C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D7FA" w14:textId="32791532" w:rsidR="00EC1E6C" w:rsidRPr="00A60847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 w:rsidRPr="00A60847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კრისტინა გაგარკინა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36C2" w14:textId="613846E3" w:rsidR="00EC1E6C" w:rsidRPr="00A60847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 w:rsidRPr="00A60847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თავმჯდომარე</w:t>
            </w:r>
            <w:r w:rsidR="00D0023E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/წევრი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9F5E" w14:textId="16D2713B" w:rsidR="00EC1E6C" w:rsidRPr="00597AB2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577 15 07 47</w:t>
            </w:r>
            <w:r w:rsidR="00626BAB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;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EC1E6C" w:rsidRPr="00A60847" w14:paraId="5BB71CED" w14:textId="1F23853F" w:rsidTr="00CF70DD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2ED4" w14:textId="30BB8C97" w:rsidR="00EC1E6C" w:rsidRPr="00A60847" w:rsidRDefault="00EC1E6C" w:rsidP="00EC1E6C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009" w14:textId="2DE7EF19" w:rsidR="00EC1E6C" w:rsidRPr="00EC1E6C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ლარა ოზთურქ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A268" w14:textId="3CE076D3" w:rsidR="00EC1E6C" w:rsidRPr="00EC1E6C" w:rsidRDefault="005627D6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 xml:space="preserve">თავმჯდომარის მოადგილე </w:t>
            </w:r>
            <w:r w:rsidR="00D0023E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/წევრი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3EE9" w14:textId="224EB535" w:rsidR="00EC1E6C" w:rsidRPr="00EC1E6C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577 28 03 18</w:t>
            </w:r>
            <w:r w:rsidR="00626BAB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;</w:t>
            </w:r>
          </w:p>
        </w:tc>
      </w:tr>
      <w:tr w:rsidR="00EC1E6C" w:rsidRPr="00A60847" w14:paraId="1368CEF7" w14:textId="77777777" w:rsidTr="00CF70DD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5055" w14:textId="77777777" w:rsidR="00EC1E6C" w:rsidRPr="00A60847" w:rsidRDefault="00EC1E6C" w:rsidP="00EC1E6C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95A2" w14:textId="7445AFF1" w:rsidR="00EC1E6C" w:rsidRPr="00A60847" w:rsidRDefault="00B51195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 xml:space="preserve">ჩიღდემ ოზთურქ ფულატოღლუ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5000" w14:textId="33E9978F" w:rsidR="00EC1E6C" w:rsidRPr="00A60847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წევრი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0D2" w14:textId="77777777" w:rsidR="00EC1E6C" w:rsidRDefault="00B51195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 xml:space="preserve">+90 532 678 53 12 </w:t>
            </w:r>
          </w:p>
          <w:p w14:paraId="19E1C244" w14:textId="77777777" w:rsidR="00B51195" w:rsidRDefault="00B51195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მაილი:</w:t>
            </w:r>
          </w:p>
          <w:p w14:paraId="17E6FC46" w14:textId="15708D19" w:rsidR="00B51195" w:rsidRPr="00B51195" w:rsidRDefault="00B51195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cigdemozturk@metroyatirim.com.tr</w:t>
            </w:r>
          </w:p>
        </w:tc>
      </w:tr>
      <w:tr w:rsidR="00EC1E6C" w:rsidRPr="00A60847" w14:paraId="0A2812B0" w14:textId="6E7C5702" w:rsidTr="00CF70DD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75A" w14:textId="3322ED1A" w:rsidR="00EC1E6C" w:rsidRPr="00A60847" w:rsidRDefault="00EC1E6C" w:rsidP="00EC1E6C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16B6" w14:textId="34D56499" w:rsidR="00EC1E6C" w:rsidRPr="00A60847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14BE" w14:textId="66C409E6" w:rsidR="00EC1E6C" w:rsidRPr="00A60847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8196" w14:textId="73120F31" w:rsidR="00EC1E6C" w:rsidRPr="00A60847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 w:rsidRPr="00A60847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 xml:space="preserve"> </w:t>
            </w:r>
          </w:p>
        </w:tc>
      </w:tr>
      <w:tr w:rsidR="00EC1E6C" w:rsidRPr="00A60847" w14:paraId="44BADC55" w14:textId="793E7676" w:rsidTr="006F1845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61B072" w14:textId="6C537CE2" w:rsidR="00EC1E6C" w:rsidRPr="00A60847" w:rsidRDefault="00EC1E6C" w:rsidP="00EC1E6C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ka-GE"/>
              </w:rPr>
            </w:pPr>
            <w:r w:rsidRPr="00A60847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ემიტენტის აუდიტის კომიტეტის წევრები</w:t>
            </w:r>
          </w:p>
        </w:tc>
      </w:tr>
      <w:tr w:rsidR="00EC1E6C" w:rsidRPr="00A60847" w14:paraId="424634E3" w14:textId="59EAD938" w:rsidTr="00CF70DD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auto"/>
            </w:tcBorders>
            <w:shd w:val="clear" w:color="auto" w:fill="FFFFFF" w:themeFill="background1"/>
          </w:tcPr>
          <w:p w14:paraId="4FA37754" w14:textId="219C2192" w:rsidR="00EC1E6C" w:rsidRPr="00A60847" w:rsidRDefault="00EC1E6C" w:rsidP="00EC1E6C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25B22C" w14:textId="7DC0AAE9" w:rsidR="00EC1E6C" w:rsidRPr="00A60847" w:rsidRDefault="00EC1E6C" w:rsidP="00EC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 w:rsidRPr="00A60847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პირის სახელი, გვარი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3127F6" w14:textId="6369BAC8" w:rsidR="00EC1E6C" w:rsidRPr="00A60847" w:rsidRDefault="00EC1E6C" w:rsidP="00EC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 w:rsidRPr="00A60847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პოზიცია</w:t>
            </w:r>
          </w:p>
          <w:p w14:paraId="0AD6EA61" w14:textId="6A2F7A86" w:rsidR="00EC1E6C" w:rsidRPr="00A60847" w:rsidRDefault="00EC1E6C" w:rsidP="00EC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0"/>
                <w:szCs w:val="20"/>
                <w:lang w:val="ka-GE"/>
              </w:rPr>
            </w:pPr>
            <w:r w:rsidRPr="00A60847">
              <w:rPr>
                <w:rFonts w:asciiTheme="majorHAnsi" w:hAnsiTheme="majorHAnsi" w:cstheme="majorHAnsi"/>
                <w:i/>
                <w:sz w:val="20"/>
                <w:szCs w:val="20"/>
                <w:lang w:val="ka-GE"/>
              </w:rPr>
              <w:t>(თავჯდომარე/მოადგილე/წევრი)</w:t>
            </w:r>
          </w:p>
          <w:p w14:paraId="71EA2ED4" w14:textId="3A7C47CA" w:rsidR="00EC1E6C" w:rsidRPr="00A60847" w:rsidRDefault="00EC1E6C" w:rsidP="00EC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0"/>
                <w:szCs w:val="20"/>
                <w:u w:val="single"/>
                <w:lang w:val="ka-GE"/>
              </w:rPr>
            </w:pPr>
            <w:r w:rsidRPr="00A60847">
              <w:rPr>
                <w:rFonts w:asciiTheme="majorHAnsi" w:hAnsiTheme="majorHAnsi" w:cstheme="majorHAnsi"/>
                <w:i/>
                <w:sz w:val="20"/>
                <w:szCs w:val="20"/>
                <w:u w:val="single"/>
                <w:lang w:val="ka-GE"/>
              </w:rPr>
              <w:t>*ასევე, მიუთითეთ დამოუკიდებელი წევრი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135F92" w14:textId="4CDAD371" w:rsidR="00EC1E6C" w:rsidRPr="00A60847" w:rsidRDefault="00EC1E6C" w:rsidP="00EC1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 w:rsidRPr="00A60847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საკონტაქტო ელექტრონული მეილი &amp; ტელეფონი</w:t>
            </w:r>
          </w:p>
        </w:tc>
      </w:tr>
      <w:tr w:rsidR="00EC1E6C" w:rsidRPr="00A60847" w14:paraId="0DD31D8A" w14:textId="01EE85B3" w:rsidTr="00CF70DD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C1EF" w14:textId="368BC9DE" w:rsidR="00EC1E6C" w:rsidRPr="00A60847" w:rsidRDefault="00EC1E6C" w:rsidP="00EC1E6C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9CA8" w14:textId="44ECC6DB" w:rsidR="00EC1E6C" w:rsidRPr="00BB13D8" w:rsidRDefault="00BB13D8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ლარა ოზთურქ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A0AB" w14:textId="24A62FD3" w:rsidR="00EC1E6C" w:rsidRPr="00A60847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წევრი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29F" w14:textId="77777777" w:rsidR="00EC1E6C" w:rsidRDefault="00B42363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577 28 03 18</w:t>
            </w:r>
          </w:p>
          <w:p w14:paraId="458911C4" w14:textId="52A5D79E" w:rsidR="00B42363" w:rsidRDefault="00CF70DD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hyperlink r:id="rId12" w:history="1">
              <w:r w:rsidR="00B42363" w:rsidRPr="00982A0D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lara.ozturk@metroavrasya.ge</w:t>
              </w:r>
            </w:hyperlink>
          </w:p>
          <w:p w14:paraId="27CD661D" w14:textId="2F64B539" w:rsidR="00B42363" w:rsidRPr="00B42363" w:rsidRDefault="00B42363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C1E6C" w:rsidRPr="00A60847" w14:paraId="4DDE36B5" w14:textId="3CEC054B" w:rsidTr="00CF70DD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E7AF" w14:textId="4593D0B5" w:rsidR="00EC1E6C" w:rsidRPr="00A60847" w:rsidRDefault="00EC1E6C" w:rsidP="00EC1E6C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1963" w14:textId="08163EBC" w:rsidR="00EC1E6C" w:rsidRPr="00A60847" w:rsidRDefault="00EC1E6C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 w:rsidRPr="00A60847"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კრისტინა გაგარკინა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CBB2" w14:textId="17D8A993" w:rsidR="00EC1E6C" w:rsidRPr="00A60847" w:rsidRDefault="00CF70DD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წევრი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589D" w14:textId="545427F0" w:rsidR="00EC1E6C" w:rsidRPr="00A60847" w:rsidRDefault="00B42363" w:rsidP="00EC1E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577 15 07 47</w:t>
            </w:r>
          </w:p>
        </w:tc>
      </w:tr>
      <w:tr w:rsidR="00CF70DD" w:rsidRPr="004B250F" w14:paraId="0F918F1F" w14:textId="7A2F2787" w:rsidTr="00CF70DD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9605" w14:textId="7E0C6E8F" w:rsidR="00CF70DD" w:rsidRPr="004B250F" w:rsidRDefault="00CF70DD" w:rsidP="00CF70DD">
            <w:pPr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169B" w14:textId="1A7DA3A6" w:rsidR="00CF70DD" w:rsidRPr="00CF70DD" w:rsidRDefault="00CF70DD" w:rsidP="00CF70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 xml:space="preserve">ჩიღდემ ოზთურქ ფულატოღლუ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1B83" w14:textId="58295F46" w:rsidR="00CF70DD" w:rsidRPr="004B250F" w:rsidRDefault="00CF70DD" w:rsidP="00CF70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 xml:space="preserve">თავმჯდომარე/დამოუკიდებელი წევრი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9DDE" w14:textId="77777777" w:rsidR="00CF70DD" w:rsidRDefault="00CF70DD" w:rsidP="00CF70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 xml:space="preserve">+90 532 678 53 12 </w:t>
            </w:r>
          </w:p>
          <w:p w14:paraId="0B17FE6E" w14:textId="77777777" w:rsidR="00CF70DD" w:rsidRDefault="00CF70DD" w:rsidP="00CF70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ka-GE"/>
              </w:rPr>
              <w:t>მაილი:</w:t>
            </w:r>
          </w:p>
          <w:p w14:paraId="661D5D4F" w14:textId="32887EF4" w:rsidR="00CF70DD" w:rsidRPr="004B250F" w:rsidRDefault="00CF70DD" w:rsidP="00CF70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cigdemozturk@metroyatirim.com.tr</w:t>
            </w:r>
          </w:p>
        </w:tc>
      </w:tr>
    </w:tbl>
    <w:p w14:paraId="0F2039BF" w14:textId="77777777" w:rsidR="00042048" w:rsidRPr="00A60847" w:rsidRDefault="00042048">
      <w:pPr>
        <w:rPr>
          <w:rFonts w:asciiTheme="majorHAnsi" w:hAnsiTheme="majorHAnsi" w:cstheme="majorHAnsi"/>
          <w:sz w:val="20"/>
          <w:szCs w:val="20"/>
        </w:rPr>
      </w:pPr>
    </w:p>
    <w:p w14:paraId="62540876" w14:textId="77777777" w:rsidR="008919A1" w:rsidRPr="00A60847" w:rsidRDefault="00042048" w:rsidP="00042048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  <w:lang w:val="ka-GE"/>
        </w:rPr>
      </w:pPr>
      <w:r w:rsidRPr="00A60847">
        <w:rPr>
          <w:rFonts w:asciiTheme="majorHAnsi" w:hAnsiTheme="majorHAnsi" w:cstheme="majorHAnsi"/>
          <w:b/>
          <w:sz w:val="20"/>
          <w:szCs w:val="20"/>
          <w:lang w:val="ka-GE"/>
        </w:rPr>
        <w:t>კომპანიის ფაქტობრივი მისამართი:</w:t>
      </w:r>
    </w:p>
    <w:tbl>
      <w:tblPr>
        <w:tblStyle w:val="TableGrid"/>
        <w:tblW w:w="9233" w:type="dxa"/>
        <w:tblLook w:val="04A0" w:firstRow="1" w:lastRow="0" w:firstColumn="1" w:lastColumn="0" w:noHBand="0" w:noVBand="1"/>
      </w:tblPr>
      <w:tblGrid>
        <w:gridCol w:w="9233"/>
      </w:tblGrid>
      <w:tr w:rsidR="008919A1" w:rsidRPr="00A60847" w14:paraId="34B33185" w14:textId="77777777" w:rsidTr="008919A1">
        <w:trPr>
          <w:trHeight w:val="785"/>
        </w:trPr>
        <w:tc>
          <w:tcPr>
            <w:tcW w:w="9233" w:type="dxa"/>
          </w:tcPr>
          <w:p w14:paraId="4CD579EC" w14:textId="2E22138B" w:rsidR="008919A1" w:rsidRPr="00A60847" w:rsidRDefault="0001165A" w:rsidP="0004204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</w:pPr>
            <w:r w:rsidRPr="00A60847"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  <w:t xml:space="preserve">საქართველო, ქ.ბათუმი ლეხ და მარია კაჩინსკების </w:t>
            </w:r>
            <w:r w:rsidR="00EC1E6C"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  <w:t>№</w:t>
            </w:r>
            <w:r w:rsidRPr="00A60847"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  <w:t xml:space="preserve">1 </w:t>
            </w:r>
            <w:r w:rsidR="00EC1E6C"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  <w:t>„</w:t>
            </w:r>
            <w:r w:rsidR="004B250F"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  <w:t>ა</w:t>
            </w:r>
            <w:r w:rsidR="00EC1E6C"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  <w:t xml:space="preserve">“; </w:t>
            </w:r>
            <w:r w:rsidR="00626BAB">
              <w:rPr>
                <w:rFonts w:asciiTheme="majorHAnsi" w:hAnsiTheme="majorHAnsi" w:cstheme="majorHAnsi"/>
                <w:b/>
                <w:sz w:val="20"/>
                <w:szCs w:val="20"/>
                <w:lang w:val="ka-GE"/>
              </w:rPr>
              <w:t>( სასტუმრო - „ეიფორია“);</w:t>
            </w:r>
          </w:p>
        </w:tc>
      </w:tr>
    </w:tbl>
    <w:p w14:paraId="597F8C8A" w14:textId="77777777" w:rsidR="00262EE7" w:rsidRPr="00A60847" w:rsidRDefault="00262EE7" w:rsidP="00042048">
      <w:pPr>
        <w:rPr>
          <w:rFonts w:asciiTheme="majorHAnsi" w:hAnsiTheme="majorHAnsi" w:cstheme="majorHAnsi"/>
          <w:sz w:val="20"/>
          <w:szCs w:val="20"/>
        </w:rPr>
      </w:pPr>
    </w:p>
    <w:sectPr w:rsidR="00262EE7" w:rsidRPr="00A60847" w:rsidSect="0067214A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247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E7"/>
    <w:rsid w:val="0001165A"/>
    <w:rsid w:val="000408F5"/>
    <w:rsid w:val="00042048"/>
    <w:rsid w:val="0005021C"/>
    <w:rsid w:val="00151740"/>
    <w:rsid w:val="001C5970"/>
    <w:rsid w:val="00207196"/>
    <w:rsid w:val="002333C1"/>
    <w:rsid w:val="00253007"/>
    <w:rsid w:val="00262EE7"/>
    <w:rsid w:val="002D34D4"/>
    <w:rsid w:val="0033293B"/>
    <w:rsid w:val="003B0768"/>
    <w:rsid w:val="003D5098"/>
    <w:rsid w:val="004376C2"/>
    <w:rsid w:val="00443765"/>
    <w:rsid w:val="004B250F"/>
    <w:rsid w:val="005103AC"/>
    <w:rsid w:val="005627D6"/>
    <w:rsid w:val="00597AB2"/>
    <w:rsid w:val="006242C1"/>
    <w:rsid w:val="00626BAB"/>
    <w:rsid w:val="0067214A"/>
    <w:rsid w:val="006910DD"/>
    <w:rsid w:val="006F1038"/>
    <w:rsid w:val="006F1845"/>
    <w:rsid w:val="007868A0"/>
    <w:rsid w:val="007B600A"/>
    <w:rsid w:val="008919A1"/>
    <w:rsid w:val="009C6C8B"/>
    <w:rsid w:val="00A24453"/>
    <w:rsid w:val="00A2480C"/>
    <w:rsid w:val="00A60847"/>
    <w:rsid w:val="00AD2EC3"/>
    <w:rsid w:val="00B42363"/>
    <w:rsid w:val="00B51195"/>
    <w:rsid w:val="00BA7565"/>
    <w:rsid w:val="00BB13D8"/>
    <w:rsid w:val="00CF70DD"/>
    <w:rsid w:val="00D0023E"/>
    <w:rsid w:val="00D27746"/>
    <w:rsid w:val="00E13276"/>
    <w:rsid w:val="00EC1E6C"/>
    <w:rsid w:val="00F549FF"/>
    <w:rsid w:val="00F7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175D"/>
  <w15:chartTrackingRefBased/>
  <w15:docId w15:val="{48D80CBC-A260-4526-947C-AD86E7D6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Theme="minorHAnsi" w:hAnsi="Sylfae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62EE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62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EE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E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2048"/>
    <w:pPr>
      <w:ind w:left="720"/>
      <w:contextualSpacing/>
    </w:pPr>
  </w:style>
  <w:style w:type="paragraph" w:styleId="Revision">
    <w:name w:val="Revision"/>
    <w:hidden/>
    <w:uiPriority w:val="99"/>
    <w:semiHidden/>
    <w:rsid w:val="00BA75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42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akhadze@metroavrasya.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GUKAN.KALYONCU@metroatlas.ge" TargetMode="External"/><Relationship Id="rId12" Type="http://schemas.openxmlformats.org/officeDocument/2006/relationships/hyperlink" Target="mailto:lara.ozturk@metroavrasya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kut.ozturk@metroavrasya.ge" TargetMode="External"/><Relationship Id="rId11" Type="http://schemas.openxmlformats.org/officeDocument/2006/relationships/hyperlink" Target="mailto:finance@metroavrasya.g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inance@metroavrasya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etroholding.com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BE23F-7B32-4DAA-A783-6F0762E2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Kolbaia</dc:creator>
  <cp:keywords/>
  <dc:description/>
  <cp:lastModifiedBy>Nino Gogodze</cp:lastModifiedBy>
  <cp:revision>16</cp:revision>
  <dcterms:created xsi:type="dcterms:W3CDTF">2024-03-11T15:12:00Z</dcterms:created>
  <dcterms:modified xsi:type="dcterms:W3CDTF">2025-03-13T09:26:00Z</dcterms:modified>
</cp:coreProperties>
</file>